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131" w:rsidRDefault="00453405" w:rsidP="0045340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53405">
        <w:rPr>
          <w:rFonts w:ascii="Times New Roman" w:hAnsi="Times New Roman" w:cs="Times New Roman"/>
          <w:sz w:val="24"/>
          <w:szCs w:val="24"/>
        </w:rPr>
        <w:t>Тема внедрения ВФСК « ГТО» в общеобразовательной организации сейчас очень актуальна. Основная задача учителей физической культуры состоит в том, чтобы привлечь наибольшее количество обучающихся к участию в сдаче норм ВФСК «ГТО», а также мотивировать их к увеличению двигательной активности.</w:t>
      </w:r>
    </w:p>
    <w:p w:rsidR="00453405" w:rsidRDefault="00453405" w:rsidP="0045340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нашей школе данная работа стоит на первом месте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Активно  прошли соревнования по лыжному спорту. Где были привлечены к сдаче норм ГТО не только учащиеся нашей школы, но также и их родители.</w:t>
      </w:r>
    </w:p>
    <w:p w:rsidR="00453405" w:rsidRDefault="00453405" w:rsidP="0045340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50866" cy="2588150"/>
            <wp:effectExtent l="0" t="0" r="0" b="3175"/>
            <wp:docPr id="1" name="Рисунок 1" descr="C:\Users\Автокласс\Desktop\IMG_20190209_100751_resized_20190401_0531535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втокласс\Desktop\IMG_20190209_100751_resized_20190401_05315357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6718" cy="2585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3405" w:rsidRDefault="00453405" w:rsidP="0045340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47480" cy="2584174"/>
            <wp:effectExtent l="0" t="0" r="635" b="6985"/>
            <wp:docPr id="2" name="Рисунок 2" descr="C:\Users\Автокласс\Desktop\IMG-20190401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втокласс\Desktop\IMG-20190401-WA00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7590" cy="2584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0E44" w:rsidRPr="00453405" w:rsidRDefault="00820E44" w:rsidP="0045340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30950" cy="2733690"/>
            <wp:effectExtent l="0" t="0" r="3175" b="0"/>
            <wp:docPr id="3" name="Рисунок 3" descr="C:\Users\Автокласс\Desktop\IMG-20190401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втокласс\Desktop\IMG-20190401-WA00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000" r="16805"/>
                    <a:stretch/>
                  </pic:blipFill>
                  <pic:spPr bwMode="auto">
                    <a:xfrm>
                      <a:off x="0" y="0"/>
                      <a:ext cx="2130283" cy="2732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20E44" w:rsidRPr="00453405" w:rsidSect="00820E44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8FC"/>
    <w:rsid w:val="00453405"/>
    <w:rsid w:val="00564BE4"/>
    <w:rsid w:val="005C28FC"/>
    <w:rsid w:val="00820E44"/>
    <w:rsid w:val="00895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34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34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34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34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Автокласс</dc:creator>
  <cp:keywords/>
  <dc:description/>
  <cp:lastModifiedBy>Автокласс</cp:lastModifiedBy>
  <cp:revision>2</cp:revision>
  <dcterms:created xsi:type="dcterms:W3CDTF">2019-04-01T14:32:00Z</dcterms:created>
  <dcterms:modified xsi:type="dcterms:W3CDTF">2019-04-01T14:45:00Z</dcterms:modified>
</cp:coreProperties>
</file>